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03CD" w14:textId="6DE7A3FA" w:rsidR="00390D6A" w:rsidRDefault="00E67646">
      <w:r>
        <w:t>Fiche d’inscription stage Plongeur Bio n1</w:t>
      </w:r>
      <w:r>
        <w:br/>
        <w:t xml:space="preserve"> Odyssée 2021</w:t>
      </w:r>
    </w:p>
    <w:p w14:paraId="5849A650" w14:textId="77777777" w:rsidR="00390D6A" w:rsidRDefault="00390D6A"/>
    <w:p w14:paraId="124812E2" w14:textId="77777777" w:rsidR="00E67646" w:rsidRDefault="00E67646">
      <w:r>
        <w:t xml:space="preserve">Dates </w:t>
      </w:r>
    </w:p>
    <w:p w14:paraId="7209156E" w14:textId="77777777" w:rsidR="00E67646" w:rsidRPr="000F697C" w:rsidRDefault="00E67646" w:rsidP="00E67646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premier week-end le 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2 et le 3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octobre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,</w:t>
      </w:r>
    </w:p>
    <w:p w14:paraId="6188190A" w14:textId="77777777" w:rsidR="00E67646" w:rsidRPr="000F697C" w:rsidRDefault="00E67646" w:rsidP="00E67646">
      <w:pPr>
        <w:shd w:val="clear" w:color="auto" w:fill="FFFFFF"/>
        <w:spacing w:after="0" w:line="240" w:lineRule="auto"/>
        <w:ind w:left="559" w:right="176"/>
        <w:rPr>
          <w:rFonts w:ascii="Calibri" w:eastAsia="Times New Roman" w:hAnsi="Calibri" w:cs="Calibri"/>
          <w:lang w:eastAsia="fr-FR"/>
        </w:rPr>
      </w:pP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- second week-end le 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lang w:eastAsia="fr-FR"/>
        </w:rPr>
        <w:t>3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et le </w:t>
      </w:r>
      <w:r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2</w:t>
      </w:r>
      <w:r w:rsidRPr="000F697C">
        <w:rPr>
          <w:rFonts w:ascii="Tahoma" w:eastAsia="Times New Roman" w:hAnsi="Tahoma" w:cs="Tahoma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fr-FR"/>
        </w:rPr>
        <w:t>4 octobre,</w:t>
      </w:r>
    </w:p>
    <w:p w14:paraId="3D358D0B" w14:textId="77777777" w:rsidR="00E67646" w:rsidRDefault="00E67646" w:rsidP="00E67646">
      <w:pPr>
        <w:spacing w:after="0" w:line="240" w:lineRule="auto"/>
        <w:ind w:left="276"/>
        <w:rPr>
          <w:rFonts w:ascii="Calibri" w:eastAsia="Times New Roman" w:hAnsi="Calibri" w:cs="Calibri"/>
          <w:lang w:eastAsia="fr-FR"/>
        </w:rPr>
      </w:pPr>
      <w:r w:rsidRPr="000F697C">
        <w:rPr>
          <w:rFonts w:ascii="Calibri" w:eastAsia="Times New Roman" w:hAnsi="Calibri" w:cs="Calibri"/>
          <w:lang w:eastAsia="fr-FR"/>
        </w:rPr>
        <w:t xml:space="preserve">Plus </w:t>
      </w:r>
      <w:r>
        <w:rPr>
          <w:rFonts w:ascii="Calibri" w:eastAsia="Times New Roman" w:hAnsi="Calibri" w:cs="Calibri"/>
          <w:lang w:eastAsia="fr-FR"/>
        </w:rPr>
        <w:t xml:space="preserve">quatre </w:t>
      </w:r>
      <w:r w:rsidRPr="000F697C">
        <w:rPr>
          <w:rFonts w:ascii="Calibri" w:eastAsia="Times New Roman" w:hAnsi="Calibri" w:cs="Calibri"/>
          <w:lang w:eastAsia="fr-FR"/>
        </w:rPr>
        <w:t>séances de deux heures de cours à répartir entre ces dates</w:t>
      </w:r>
      <w:r>
        <w:rPr>
          <w:rFonts w:ascii="Calibri" w:eastAsia="Times New Roman" w:hAnsi="Calibri" w:cs="Calibri"/>
          <w:lang w:eastAsia="fr-FR"/>
        </w:rPr>
        <w:t xml:space="preserve"> et/ou après</w:t>
      </w:r>
      <w:r w:rsidRPr="000F697C">
        <w:rPr>
          <w:rFonts w:ascii="Calibri" w:eastAsia="Times New Roman" w:hAnsi="Calibri" w:cs="Calibri"/>
          <w:lang w:eastAsia="fr-FR"/>
        </w:rPr>
        <w:t>.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14:paraId="64E7820D" w14:textId="77777777" w:rsidR="00390D6A" w:rsidRDefault="00390D6A"/>
    <w:p w14:paraId="20751241" w14:textId="77777777" w:rsidR="00390D6A" w:rsidRDefault="00E67646">
      <w:r>
        <w:t xml:space="preserve">Conditions : </w:t>
      </w:r>
      <w:proofErr w:type="spellStart"/>
      <w:r>
        <w:t>Etre</w:t>
      </w:r>
      <w:proofErr w:type="spellEnd"/>
      <w:r>
        <w:t xml:space="preserve"> licencié FFESSM et être titulaire au minimum du niveau </w:t>
      </w:r>
      <w:r>
        <w:t>technique PA 12.</w:t>
      </w:r>
    </w:p>
    <w:p w14:paraId="4649FFCF" w14:textId="0C5D6D09" w:rsidR="00390D6A" w:rsidRDefault="00E67646">
      <w:r>
        <w:t>Coût de l’inscription : 50</w:t>
      </w:r>
      <w:r>
        <w:t xml:space="preserve"> euros incluant le prix de la carte.</w:t>
      </w:r>
    </w:p>
    <w:p w14:paraId="1FE78AE2" w14:textId="77777777" w:rsidR="00390D6A" w:rsidRDefault="00390D6A"/>
    <w:p w14:paraId="47E04472" w14:textId="77777777" w:rsidR="00E67646" w:rsidRDefault="00E67646">
      <w:proofErr w:type="gramStart"/>
      <w:r>
        <w:t xml:space="preserve">Nom.   </w:t>
      </w:r>
      <w:proofErr w:type="gramEnd"/>
      <w:r>
        <w:t xml:space="preserve">.  </w:t>
      </w:r>
      <w:r>
        <w:t xml:space="preserve">.   . .   .   .   .   .   .   . .   .   .   .   .   .   . .   .   . </w:t>
      </w:r>
      <w:r>
        <w:t xml:space="preserve">.  .   . .   .   .   .   .   .   . .   .   .   .   .   .   . .   .   </w:t>
      </w:r>
    </w:p>
    <w:p w14:paraId="10C7BC0C" w14:textId="0FC2AEA8" w:rsidR="00390D6A" w:rsidRDefault="00E67646">
      <w:proofErr w:type="gramStart"/>
      <w:r>
        <w:t xml:space="preserve">Prénom.   </w:t>
      </w:r>
      <w:proofErr w:type="gramEnd"/>
      <w:r>
        <w:t xml:space="preserve">.   </w:t>
      </w:r>
      <w:r>
        <w:t xml:space="preserve">.  .   . .   .   .   .   .   .   . .   .   .   .   .   .   . .   .   .  .   . .   .   .   .   .   .   . .   .   .   .   .   .   . .   .   </w:t>
      </w:r>
    </w:p>
    <w:p w14:paraId="02138DD8" w14:textId="47A0B118" w:rsidR="00E67646" w:rsidRDefault="00E67646">
      <w:proofErr w:type="gramStart"/>
      <w:r>
        <w:t xml:space="preserve">Tel  </w:t>
      </w:r>
      <w:r>
        <w:t>.</w:t>
      </w:r>
      <w:proofErr w:type="gramEnd"/>
      <w:r>
        <w:t xml:space="preserve">  .   . .   .   .   .   .   .   . .   .   .   .   .   .   . .   .   </w:t>
      </w:r>
      <w:r>
        <w:t xml:space="preserve"> </w:t>
      </w:r>
      <w:r>
        <w:t xml:space="preserve">.  .   . .   .   .   .   .   .   . .   .   .   .   .   .   . .   .   </w:t>
      </w:r>
    </w:p>
    <w:p w14:paraId="614A6703" w14:textId="77777777" w:rsidR="00E67646" w:rsidRDefault="00E67646" w:rsidP="00E67646">
      <w:pPr>
        <w:spacing w:after="0" w:line="240" w:lineRule="auto"/>
      </w:pPr>
      <w:proofErr w:type="gramStart"/>
      <w:r>
        <w:t>Mé</w:t>
      </w:r>
      <w:r>
        <w:t xml:space="preserve">l.   </w:t>
      </w:r>
      <w:proofErr w:type="gramEnd"/>
      <w:r>
        <w:t xml:space="preserve">.  .   . .   .   .   .   .   .   . .   .   .   .   .   .   . .   .   .  .   . .   .   .   .   .   .   . .   .   .   .   .   .   . .   .   </w:t>
      </w:r>
    </w:p>
    <w:p w14:paraId="1629EFF3" w14:textId="77777777" w:rsidR="00E67646" w:rsidRDefault="00E67646" w:rsidP="00E67646">
      <w:pPr>
        <w:spacing w:after="0" w:line="240" w:lineRule="auto"/>
      </w:pPr>
    </w:p>
    <w:p w14:paraId="7EB58DB8" w14:textId="61E701AF" w:rsidR="00390D6A" w:rsidRDefault="00E67646" w:rsidP="00E67646">
      <w:pPr>
        <w:spacing w:after="0" w:line="240" w:lineRule="auto"/>
      </w:pPr>
      <w:r>
        <w:t>Niveau technique</w:t>
      </w:r>
      <w:proofErr w:type="gramStart"/>
      <w:r>
        <w:t>.</w:t>
      </w:r>
      <w:r w:rsidRPr="00E67646">
        <w:t xml:space="preserve"> </w:t>
      </w:r>
      <w:r>
        <w:t>.</w:t>
      </w:r>
      <w:proofErr w:type="gramEnd"/>
      <w:r>
        <w:t xml:space="preserve">  .   . .   .   .   .   .   .   . .   .   .   .   .   .   . .   .   .  .   . .   .   .   .   .   .   . .   .   .   .   .   .   . .   .   </w:t>
      </w:r>
    </w:p>
    <w:p w14:paraId="7638908E" w14:textId="730E8CB2" w:rsidR="00E67646" w:rsidRDefault="00E67646" w:rsidP="00E67646">
      <w:pPr>
        <w:spacing w:after="0" w:line="240" w:lineRule="auto"/>
      </w:pPr>
    </w:p>
    <w:p w14:paraId="10388546" w14:textId="77777777" w:rsidR="00E67646" w:rsidRDefault="00E67646" w:rsidP="00E67646">
      <w:pPr>
        <w:spacing w:after="0" w:line="240" w:lineRule="auto"/>
      </w:pPr>
    </w:p>
    <w:p w14:paraId="160AC468" w14:textId="1453EF2A" w:rsidR="00390D6A" w:rsidRDefault="00E67646">
      <w:r>
        <w:t xml:space="preserve">Envoyer votre inscription par mel </w:t>
      </w:r>
      <w:r>
        <w:t xml:space="preserve">à JB PERCHE </w:t>
      </w:r>
      <w:hyperlink r:id="rId4">
        <w:r>
          <w:rPr>
            <w:rStyle w:val="LienInternet"/>
          </w:rPr>
          <w:t>jbperche@free.fr</w:t>
        </w:r>
      </w:hyperlink>
      <w:r>
        <w:t xml:space="preserve"> </w:t>
      </w:r>
    </w:p>
    <w:sectPr w:rsidR="00390D6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6A"/>
    <w:rsid w:val="00390D6A"/>
    <w:rsid w:val="00E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D52"/>
  <w15:docId w15:val="{C9D7F625-E931-47AF-B077-52F1974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69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9F693B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perch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</dc:creator>
  <dc:description/>
  <cp:lastModifiedBy>JBP</cp:lastModifiedBy>
  <cp:revision>2</cp:revision>
  <dcterms:created xsi:type="dcterms:W3CDTF">2021-08-30T06:38:00Z</dcterms:created>
  <dcterms:modified xsi:type="dcterms:W3CDTF">2021-08-30T06:38:00Z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